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23" w:rsidRDefault="00C51A23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8154F" w:rsidRDefault="0098154F" w:rsidP="00C51A2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B1951" w:rsidRPr="0098154F" w:rsidRDefault="005B1951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>ANEXO I</w:t>
      </w:r>
      <w:r w:rsidR="007939C4" w:rsidRPr="0098154F">
        <w:rPr>
          <w:rFonts w:ascii="Arial" w:hAnsi="Arial" w:cs="Arial"/>
          <w:sz w:val="24"/>
          <w:szCs w:val="24"/>
        </w:rPr>
        <w:t xml:space="preserve"> </w:t>
      </w:r>
    </w:p>
    <w:p w:rsidR="00F07F6A" w:rsidRPr="0098154F" w:rsidRDefault="00F07F6A" w:rsidP="00C51A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8154F">
        <w:rPr>
          <w:rFonts w:ascii="Arial" w:hAnsi="Arial" w:cs="Arial"/>
          <w:sz w:val="24"/>
          <w:szCs w:val="24"/>
        </w:rPr>
        <w:t xml:space="preserve">PORTARIA Nº </w:t>
      </w:r>
      <w:r w:rsidR="00335A16">
        <w:rPr>
          <w:rFonts w:ascii="Arial" w:hAnsi="Arial" w:cs="Arial"/>
          <w:sz w:val="24"/>
          <w:szCs w:val="24"/>
        </w:rPr>
        <w:t>470</w:t>
      </w:r>
      <w:r w:rsidR="00F307AF" w:rsidRPr="0098154F">
        <w:rPr>
          <w:rFonts w:ascii="Arial" w:hAnsi="Arial" w:cs="Arial"/>
          <w:sz w:val="24"/>
          <w:szCs w:val="24"/>
        </w:rPr>
        <w:t xml:space="preserve"> DE </w:t>
      </w:r>
      <w:r w:rsidR="009704E4">
        <w:rPr>
          <w:rFonts w:ascii="Arial" w:hAnsi="Arial" w:cs="Arial"/>
          <w:sz w:val="24"/>
          <w:szCs w:val="24"/>
        </w:rPr>
        <w:t>1</w:t>
      </w:r>
      <w:r w:rsidR="00335A16">
        <w:rPr>
          <w:rFonts w:ascii="Arial" w:hAnsi="Arial" w:cs="Arial"/>
          <w:sz w:val="24"/>
          <w:szCs w:val="24"/>
        </w:rPr>
        <w:t>3</w:t>
      </w:r>
      <w:r w:rsidR="00EE66DA" w:rsidRPr="0098154F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</w:t>
      </w:r>
      <w:r w:rsidR="00DC18A1" w:rsidRPr="0098154F">
        <w:rPr>
          <w:rFonts w:ascii="Arial" w:hAnsi="Arial" w:cs="Arial"/>
          <w:sz w:val="24"/>
          <w:szCs w:val="24"/>
        </w:rPr>
        <w:t xml:space="preserve"> </w:t>
      </w:r>
      <w:r w:rsidR="00335A16">
        <w:rPr>
          <w:rFonts w:ascii="Arial" w:hAnsi="Arial" w:cs="Arial"/>
          <w:sz w:val="24"/>
          <w:szCs w:val="24"/>
        </w:rPr>
        <w:t>NOVEMBRO</w:t>
      </w:r>
      <w:r w:rsidR="00DC0553">
        <w:rPr>
          <w:rFonts w:ascii="Arial" w:hAnsi="Arial" w:cs="Arial"/>
          <w:sz w:val="24"/>
          <w:szCs w:val="24"/>
        </w:rPr>
        <w:t xml:space="preserve"> </w:t>
      </w:r>
      <w:r w:rsidRPr="0098154F">
        <w:rPr>
          <w:rFonts w:ascii="Arial" w:hAnsi="Arial" w:cs="Arial"/>
          <w:sz w:val="24"/>
          <w:szCs w:val="24"/>
        </w:rPr>
        <w:t>DE 202</w:t>
      </w:r>
      <w:r w:rsidR="00421298" w:rsidRPr="0098154F">
        <w:rPr>
          <w:rFonts w:ascii="Arial" w:hAnsi="Arial" w:cs="Arial"/>
          <w:sz w:val="24"/>
          <w:szCs w:val="24"/>
        </w:rPr>
        <w:t>4</w:t>
      </w:r>
    </w:p>
    <w:p w:rsidR="00C51A23" w:rsidRPr="00C51A23" w:rsidRDefault="00C51A23" w:rsidP="00C51A23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678" w:type="dxa"/>
          </w:tcPr>
          <w:p w:rsidR="00335A16" w:rsidRDefault="00335A1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MARIA DE SOUZA BOGAT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2603</w:t>
            </w:r>
          </w:p>
        </w:tc>
        <w:tc>
          <w:tcPr>
            <w:tcW w:w="4678" w:type="dxa"/>
          </w:tcPr>
          <w:p w:rsidR="00335A16" w:rsidRDefault="00335A16" w:rsidP="005551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14989</w:t>
            </w:r>
          </w:p>
        </w:tc>
        <w:tc>
          <w:tcPr>
            <w:tcW w:w="4678" w:type="dxa"/>
          </w:tcPr>
          <w:p w:rsidR="00335A16" w:rsidRDefault="00335A16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CARMEM APARECIDA CARDOSO DE OLIVEIRA GONÇALVES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14445</w:t>
            </w:r>
          </w:p>
        </w:tc>
        <w:tc>
          <w:tcPr>
            <w:tcW w:w="4678" w:type="dxa"/>
          </w:tcPr>
          <w:p w:rsidR="00335A16" w:rsidRDefault="00335A16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CREODETE MENDES DE SOUZA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17336</w:t>
            </w:r>
          </w:p>
        </w:tc>
        <w:tc>
          <w:tcPr>
            <w:tcW w:w="4678" w:type="dxa"/>
          </w:tcPr>
          <w:p w:rsidR="00335A16" w:rsidRDefault="00335A1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EURIPES SEBASTIÃO CRUZ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4678" w:type="dxa"/>
          </w:tcPr>
          <w:p w:rsidR="00335A16" w:rsidRDefault="00335A16" w:rsidP="00335A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SUELLEM TORRES PRIMON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1923</w:t>
            </w:r>
          </w:p>
        </w:tc>
        <w:tc>
          <w:tcPr>
            <w:tcW w:w="4678" w:type="dxa"/>
          </w:tcPr>
          <w:p w:rsidR="00335A16" w:rsidRDefault="00335A1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LEONILDA MARIA DE SOUZA DE LIMA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678" w:type="dxa"/>
          </w:tcPr>
          <w:p w:rsidR="00335A16" w:rsidRDefault="00335A1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ANASTÁCIO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2457</w:t>
            </w:r>
          </w:p>
        </w:tc>
        <w:tc>
          <w:tcPr>
            <w:tcW w:w="4678" w:type="dxa"/>
          </w:tcPr>
          <w:p w:rsidR="00335A16" w:rsidRDefault="00335A1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SOUZA DE ANDRADE JUNIOR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4678" w:type="dxa"/>
          </w:tcPr>
          <w:p w:rsidR="00335A16" w:rsidRDefault="00335A1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PATRICIA CASAGRANDE FERREIRA ALVES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12877</w:t>
            </w:r>
          </w:p>
        </w:tc>
        <w:tc>
          <w:tcPr>
            <w:tcW w:w="4678" w:type="dxa"/>
          </w:tcPr>
          <w:p w:rsidR="00335A16" w:rsidRDefault="00335A16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35A16" w:rsidRPr="001C55F2" w:rsidTr="00E32D33">
        <w:tc>
          <w:tcPr>
            <w:tcW w:w="1413" w:type="dxa"/>
            <w:vAlign w:val="center"/>
          </w:tcPr>
          <w:p w:rsidR="00335A16" w:rsidRDefault="00335A16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</w:t>
            </w:r>
          </w:p>
        </w:tc>
        <w:tc>
          <w:tcPr>
            <w:tcW w:w="4678" w:type="dxa"/>
          </w:tcPr>
          <w:p w:rsidR="00335A16" w:rsidRDefault="00335A16" w:rsidP="00534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ROSANEA CAETANO DE OLIVEIRA ABREU</w:t>
            </w:r>
          </w:p>
        </w:tc>
        <w:tc>
          <w:tcPr>
            <w:tcW w:w="850" w:type="dxa"/>
            <w:vAlign w:val="center"/>
          </w:tcPr>
          <w:p w:rsidR="00335A16" w:rsidRDefault="00335A16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335A16" w:rsidRDefault="00335A16" w:rsidP="00F63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25586F" w:rsidRDefault="0025586F">
      <w:pPr>
        <w:rPr>
          <w:sz w:val="20"/>
          <w:szCs w:val="20"/>
        </w:rPr>
      </w:pPr>
      <w:bookmarkStart w:id="0" w:name="_GoBack"/>
      <w:bookmarkEnd w:id="0"/>
    </w:p>
    <w:sectPr w:rsidR="002558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A62"/>
    <w:rsid w:val="00080EA9"/>
    <w:rsid w:val="00095F7C"/>
    <w:rsid w:val="000A2026"/>
    <w:rsid w:val="000B587E"/>
    <w:rsid w:val="001143CF"/>
    <w:rsid w:val="00140C81"/>
    <w:rsid w:val="0016495B"/>
    <w:rsid w:val="001A7886"/>
    <w:rsid w:val="001C55F2"/>
    <w:rsid w:val="002116CA"/>
    <w:rsid w:val="0021597E"/>
    <w:rsid w:val="00217CCB"/>
    <w:rsid w:val="00245BF7"/>
    <w:rsid w:val="0025586F"/>
    <w:rsid w:val="002749C1"/>
    <w:rsid w:val="002768E7"/>
    <w:rsid w:val="002965E3"/>
    <w:rsid w:val="002A7D92"/>
    <w:rsid w:val="002C08FE"/>
    <w:rsid w:val="002C7E57"/>
    <w:rsid w:val="002F3340"/>
    <w:rsid w:val="002F651B"/>
    <w:rsid w:val="00316083"/>
    <w:rsid w:val="00335A16"/>
    <w:rsid w:val="003B03B3"/>
    <w:rsid w:val="003B5135"/>
    <w:rsid w:val="003E4723"/>
    <w:rsid w:val="004161E4"/>
    <w:rsid w:val="00421298"/>
    <w:rsid w:val="0042328A"/>
    <w:rsid w:val="004A01B4"/>
    <w:rsid w:val="005220CD"/>
    <w:rsid w:val="00534E2B"/>
    <w:rsid w:val="00535BA3"/>
    <w:rsid w:val="0055138F"/>
    <w:rsid w:val="0055518A"/>
    <w:rsid w:val="0056272C"/>
    <w:rsid w:val="005726FB"/>
    <w:rsid w:val="005A55BD"/>
    <w:rsid w:val="005B1951"/>
    <w:rsid w:val="005B2644"/>
    <w:rsid w:val="005C11CD"/>
    <w:rsid w:val="00634DC2"/>
    <w:rsid w:val="00645F89"/>
    <w:rsid w:val="006556CD"/>
    <w:rsid w:val="0069240F"/>
    <w:rsid w:val="006B5208"/>
    <w:rsid w:val="006C3544"/>
    <w:rsid w:val="0077193F"/>
    <w:rsid w:val="007939C4"/>
    <w:rsid w:val="007968DF"/>
    <w:rsid w:val="007B1218"/>
    <w:rsid w:val="007E4E83"/>
    <w:rsid w:val="00802D0A"/>
    <w:rsid w:val="00830C39"/>
    <w:rsid w:val="00840E62"/>
    <w:rsid w:val="008521F7"/>
    <w:rsid w:val="00882E06"/>
    <w:rsid w:val="0092055B"/>
    <w:rsid w:val="00964554"/>
    <w:rsid w:val="009679A2"/>
    <w:rsid w:val="009704E4"/>
    <w:rsid w:val="0098154F"/>
    <w:rsid w:val="00994AF5"/>
    <w:rsid w:val="00A363F3"/>
    <w:rsid w:val="00A84B0C"/>
    <w:rsid w:val="00B268D7"/>
    <w:rsid w:val="00B2772F"/>
    <w:rsid w:val="00B33888"/>
    <w:rsid w:val="00B454A1"/>
    <w:rsid w:val="00B67D93"/>
    <w:rsid w:val="00BC70C0"/>
    <w:rsid w:val="00BF2DCE"/>
    <w:rsid w:val="00C02E2A"/>
    <w:rsid w:val="00C16792"/>
    <w:rsid w:val="00C3672F"/>
    <w:rsid w:val="00C45C49"/>
    <w:rsid w:val="00C51A23"/>
    <w:rsid w:val="00C7169E"/>
    <w:rsid w:val="00C90B10"/>
    <w:rsid w:val="00D57F26"/>
    <w:rsid w:val="00D93CE9"/>
    <w:rsid w:val="00DB7DEF"/>
    <w:rsid w:val="00DC0553"/>
    <w:rsid w:val="00DC18A1"/>
    <w:rsid w:val="00DF5BCC"/>
    <w:rsid w:val="00E32D33"/>
    <w:rsid w:val="00E43022"/>
    <w:rsid w:val="00E54CBB"/>
    <w:rsid w:val="00E54FAE"/>
    <w:rsid w:val="00EB28CC"/>
    <w:rsid w:val="00EB765E"/>
    <w:rsid w:val="00EE66DA"/>
    <w:rsid w:val="00F05314"/>
    <w:rsid w:val="00F07F6A"/>
    <w:rsid w:val="00F307AF"/>
    <w:rsid w:val="00F627A4"/>
    <w:rsid w:val="00F63BA1"/>
    <w:rsid w:val="00F77D26"/>
    <w:rsid w:val="00FB687F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F848B-CC0F-4198-A656-72F56909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3</cp:revision>
  <cp:lastPrinted>2024-10-14T13:59:00Z</cp:lastPrinted>
  <dcterms:created xsi:type="dcterms:W3CDTF">2024-11-13T12:11:00Z</dcterms:created>
  <dcterms:modified xsi:type="dcterms:W3CDTF">2024-11-13T12:17:00Z</dcterms:modified>
</cp:coreProperties>
</file>